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5A46" w14:textId="730C422E" w:rsidR="004B78C9" w:rsidRPr="004B78C9" w:rsidRDefault="00677C23" w:rsidP="00755575">
      <w:pPr>
        <w:spacing w:after="0"/>
        <w:ind w:left="2160" w:firstLine="720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819BFBB" wp14:editId="52F0BA6F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400175" cy="990540"/>
            <wp:effectExtent l="0" t="0" r="0" b="635"/>
            <wp:wrapNone/>
            <wp:docPr id="18" name="Picture 18" descr="A black and white butterf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ack and white butterfly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9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75">
        <w:rPr>
          <w:sz w:val="36"/>
          <w:szCs w:val="36"/>
        </w:rPr>
        <w:t xml:space="preserve">         </w:t>
      </w:r>
      <w:r w:rsidR="004B78C9" w:rsidRPr="004B78C9">
        <w:rPr>
          <w:sz w:val="36"/>
          <w:szCs w:val="36"/>
        </w:rPr>
        <w:t>ST. GABRIEL PRESCHOOL</w:t>
      </w:r>
    </w:p>
    <w:p w14:paraId="0176BF27" w14:textId="0D8C029B" w:rsidR="004B78C9" w:rsidRDefault="004B78C9" w:rsidP="00755575">
      <w:pPr>
        <w:tabs>
          <w:tab w:val="left" w:pos="3225"/>
        </w:tabs>
        <w:spacing w:after="0"/>
        <w:jc w:val="center"/>
        <w:rPr>
          <w:sz w:val="36"/>
          <w:szCs w:val="36"/>
        </w:rPr>
      </w:pPr>
      <w:r w:rsidRPr="004B78C9">
        <w:rPr>
          <w:sz w:val="36"/>
          <w:szCs w:val="36"/>
        </w:rPr>
        <w:t>ENROLLMENT APPLICATION</w:t>
      </w:r>
    </w:p>
    <w:p w14:paraId="4F4CA2FD" w14:textId="664354ED" w:rsidR="004B78C9" w:rsidRDefault="00755575" w:rsidP="00755575">
      <w:pPr>
        <w:tabs>
          <w:tab w:val="left" w:pos="660"/>
          <w:tab w:val="left" w:pos="3225"/>
          <w:tab w:val="center" w:pos="540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161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0AA2B" wp14:editId="0C93FA41">
                <wp:simplePos x="0" y="0"/>
                <wp:positionH relativeFrom="column">
                  <wp:posOffset>4857751</wp:posOffset>
                </wp:positionH>
                <wp:positionV relativeFrom="paragraph">
                  <wp:posOffset>350520</wp:posOffset>
                </wp:positionV>
                <wp:extent cx="108585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63BF1" w14:textId="77777777" w:rsidR="004161A8" w:rsidRDefault="004161A8" w:rsidP="00416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AA2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2.5pt;margin-top:27.6pt;width:8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" fillcolor="white [3201]" strokeweight=".5pt">
                <v:textbox>
                  <w:txbxContent>
                    <w:p w14:paraId="21663BF1" w14:textId="77777777" w:rsidR="004161A8" w:rsidRDefault="004161A8" w:rsidP="004161A8"/>
                  </w:txbxContent>
                </v:textbox>
              </v:shape>
            </w:pict>
          </mc:Fallback>
        </mc:AlternateContent>
      </w:r>
      <w:r w:rsidR="004161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C084" wp14:editId="402F8D39">
                <wp:simplePos x="0" y="0"/>
                <wp:positionH relativeFrom="column">
                  <wp:posOffset>1152525</wp:posOffset>
                </wp:positionH>
                <wp:positionV relativeFrom="paragraph">
                  <wp:posOffset>350520</wp:posOffset>
                </wp:positionV>
                <wp:extent cx="29146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B0160" w14:textId="77777777" w:rsidR="006D5958" w:rsidRDefault="006D5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C084" id="Text Box 5" o:spid="_x0000_s1027" type="#_x0000_t202" style="position:absolute;margin-left:90.75pt;margin-top:27.6pt;width:229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" fillcolor="white [3201]" strokeweight=".5pt">
                <v:textbox>
                  <w:txbxContent>
                    <w:p w14:paraId="53FB0160" w14:textId="77777777" w:rsidR="006D5958" w:rsidRDefault="006D5958"/>
                  </w:txbxContent>
                </v:textbox>
              </v:shape>
            </w:pict>
          </mc:Fallback>
        </mc:AlternateContent>
      </w:r>
    </w:p>
    <w:p w14:paraId="27D9A6E3" w14:textId="36585513" w:rsidR="004B78C9" w:rsidRDefault="004B78C9" w:rsidP="006D5958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Child’s 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4161A8">
        <w:rPr>
          <w:sz w:val="24"/>
          <w:szCs w:val="24"/>
        </w:rPr>
        <w:t xml:space="preserve">  </w:t>
      </w:r>
      <w:r>
        <w:rPr>
          <w:sz w:val="24"/>
          <w:szCs w:val="24"/>
        </w:rPr>
        <w:t>Birthdate</w:t>
      </w:r>
      <w:proofErr w:type="gramEnd"/>
      <w:r>
        <w:rPr>
          <w:sz w:val="24"/>
          <w:szCs w:val="24"/>
        </w:rPr>
        <w:t>:</w:t>
      </w:r>
    </w:p>
    <w:p w14:paraId="40C5C52B" w14:textId="760A464F" w:rsidR="004B78C9" w:rsidRDefault="006D5958" w:rsidP="006D5958">
      <w:pPr>
        <w:tabs>
          <w:tab w:val="left" w:pos="322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B7C78" wp14:editId="23936C64">
                <wp:simplePos x="0" y="0"/>
                <wp:positionH relativeFrom="column">
                  <wp:posOffset>1571625</wp:posOffset>
                </wp:positionH>
                <wp:positionV relativeFrom="paragraph">
                  <wp:posOffset>35560</wp:posOffset>
                </wp:positionV>
                <wp:extent cx="24860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7ABCB" w14:textId="77777777" w:rsidR="006D5958" w:rsidRDefault="006D5958" w:rsidP="006D5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7C78" id="Text Box 6" o:spid="_x0000_s1028" type="#_x0000_t202" style="position:absolute;margin-left:123.75pt;margin-top:2.8pt;width:195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" fillcolor="white [3201]" strokeweight=".5pt">
                <v:textbox>
                  <w:txbxContent>
                    <w:p w14:paraId="6367ABCB" w14:textId="77777777" w:rsidR="006D5958" w:rsidRDefault="006D5958" w:rsidP="006D5958"/>
                  </w:txbxContent>
                </v:textbox>
              </v:shape>
            </w:pict>
          </mc:Fallback>
        </mc:AlternateContent>
      </w:r>
      <w:r w:rsidR="004B78C9">
        <w:rPr>
          <w:sz w:val="24"/>
          <w:szCs w:val="24"/>
        </w:rPr>
        <w:t>Child</w:t>
      </w:r>
      <w:r w:rsidR="004161A8">
        <w:rPr>
          <w:sz w:val="24"/>
          <w:szCs w:val="24"/>
        </w:rPr>
        <w:t xml:space="preserve"> wishes to be called:</w:t>
      </w:r>
    </w:p>
    <w:p w14:paraId="063168A0" w14:textId="43D28770" w:rsidR="004B78C9" w:rsidRDefault="004B78C9" w:rsidP="006D5958">
      <w:pPr>
        <w:tabs>
          <w:tab w:val="left" w:pos="3225"/>
        </w:tabs>
        <w:spacing w:after="0"/>
        <w:rPr>
          <w:sz w:val="24"/>
          <w:szCs w:val="24"/>
        </w:rPr>
      </w:pPr>
    </w:p>
    <w:p w14:paraId="4FA5A806" w14:textId="02DDF555" w:rsidR="006D5958" w:rsidRDefault="004B78C9" w:rsidP="004161A8">
      <w:pPr>
        <w:tabs>
          <w:tab w:val="left" w:pos="322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Parent/Guardian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14"/>
        <w:gridCol w:w="1209"/>
        <w:gridCol w:w="3397"/>
      </w:tblGrid>
      <w:tr w:rsidR="004161A8" w14:paraId="72C4BA13" w14:textId="77777777" w:rsidTr="004161A8">
        <w:tc>
          <w:tcPr>
            <w:tcW w:w="2330" w:type="dxa"/>
          </w:tcPr>
          <w:p w14:paraId="5D6B1E92" w14:textId="221D7E20" w:rsidR="004161A8" w:rsidRDefault="004161A8" w:rsidP="004161A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020" w:type="dxa"/>
            <w:gridSpan w:val="3"/>
          </w:tcPr>
          <w:p w14:paraId="7180BC4D" w14:textId="77777777" w:rsidR="004161A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D5958" w14:paraId="3AC1A563" w14:textId="77777777" w:rsidTr="004161A8">
        <w:tc>
          <w:tcPr>
            <w:tcW w:w="2330" w:type="dxa"/>
          </w:tcPr>
          <w:p w14:paraId="42297012" w14:textId="0F2211A8" w:rsidR="006D5958" w:rsidRDefault="006D5958" w:rsidP="004161A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4161A8">
              <w:rPr>
                <w:sz w:val="24"/>
                <w:szCs w:val="24"/>
              </w:rPr>
              <w:t>:</w:t>
            </w:r>
          </w:p>
        </w:tc>
        <w:tc>
          <w:tcPr>
            <w:tcW w:w="7020" w:type="dxa"/>
            <w:gridSpan w:val="3"/>
          </w:tcPr>
          <w:p w14:paraId="6A0AC8AE" w14:textId="77777777" w:rsidR="006D5958" w:rsidRDefault="006D595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2EF377B8" w14:textId="77777777" w:rsidTr="004161A8">
        <w:tc>
          <w:tcPr>
            <w:tcW w:w="2330" w:type="dxa"/>
          </w:tcPr>
          <w:p w14:paraId="31F28934" w14:textId="1F2ADA31" w:rsidR="004161A8" w:rsidRDefault="004161A8" w:rsidP="004161A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Zip:</w:t>
            </w:r>
          </w:p>
        </w:tc>
        <w:tc>
          <w:tcPr>
            <w:tcW w:w="7020" w:type="dxa"/>
            <w:gridSpan w:val="3"/>
          </w:tcPr>
          <w:p w14:paraId="006E9FC2" w14:textId="0CF63FAC" w:rsidR="004161A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D5958" w14:paraId="1CC21E7D" w14:textId="77777777" w:rsidTr="004161A8">
        <w:tc>
          <w:tcPr>
            <w:tcW w:w="2330" w:type="dxa"/>
          </w:tcPr>
          <w:p w14:paraId="4D44A80F" w14:textId="0B747E68" w:rsidR="006D5958" w:rsidRDefault="004161A8" w:rsidP="004161A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2414" w:type="dxa"/>
          </w:tcPr>
          <w:p w14:paraId="5DF02119" w14:textId="77777777" w:rsidR="006D5958" w:rsidRDefault="006D595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6032B5EA" w14:textId="6918B46B" w:rsidR="006D595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tc>
          <w:tcPr>
            <w:tcW w:w="3397" w:type="dxa"/>
          </w:tcPr>
          <w:p w14:paraId="1479B930" w14:textId="77777777" w:rsidR="006D5958" w:rsidRDefault="006D595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D5958" w14:paraId="4F7FBBEE" w14:textId="77777777" w:rsidTr="004161A8">
        <w:tc>
          <w:tcPr>
            <w:tcW w:w="2330" w:type="dxa"/>
          </w:tcPr>
          <w:p w14:paraId="5E184FCA" w14:textId="7A88AF2B" w:rsidR="006D5958" w:rsidRDefault="004161A8" w:rsidP="004161A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#:</w:t>
            </w:r>
          </w:p>
        </w:tc>
        <w:tc>
          <w:tcPr>
            <w:tcW w:w="2414" w:type="dxa"/>
          </w:tcPr>
          <w:p w14:paraId="65B9E2EE" w14:textId="77777777" w:rsidR="006D5958" w:rsidRDefault="006D595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2743A98B" w14:textId="407AB36A" w:rsidR="006D595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#:</w:t>
            </w:r>
          </w:p>
        </w:tc>
        <w:tc>
          <w:tcPr>
            <w:tcW w:w="3397" w:type="dxa"/>
          </w:tcPr>
          <w:p w14:paraId="69CBEE3E" w14:textId="68B4EE6B" w:rsidR="004161A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61F68E91" w14:textId="77777777" w:rsidTr="004161A8">
        <w:tc>
          <w:tcPr>
            <w:tcW w:w="2330" w:type="dxa"/>
          </w:tcPr>
          <w:p w14:paraId="129DEDC1" w14:textId="2781381E" w:rsidR="004161A8" w:rsidRDefault="004161A8" w:rsidP="004161A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020" w:type="dxa"/>
            <w:gridSpan w:val="3"/>
          </w:tcPr>
          <w:p w14:paraId="05F6A3CC" w14:textId="77777777" w:rsidR="004161A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59C84130" w14:textId="77777777" w:rsidTr="004161A8">
        <w:tc>
          <w:tcPr>
            <w:tcW w:w="2330" w:type="dxa"/>
          </w:tcPr>
          <w:p w14:paraId="6706D106" w14:textId="346AC6ED" w:rsidR="004161A8" w:rsidRDefault="004161A8" w:rsidP="004161A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  <w:tc>
          <w:tcPr>
            <w:tcW w:w="7020" w:type="dxa"/>
            <w:gridSpan w:val="3"/>
          </w:tcPr>
          <w:p w14:paraId="0B8DCB98" w14:textId="77777777" w:rsidR="004161A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01B95" w14:paraId="3ABA202C" w14:textId="77777777" w:rsidTr="004161A8">
        <w:tc>
          <w:tcPr>
            <w:tcW w:w="2330" w:type="dxa"/>
          </w:tcPr>
          <w:p w14:paraId="15847156" w14:textId="6ACDD953" w:rsidR="00401B95" w:rsidRDefault="00401B95" w:rsidP="004161A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Name to be used for Registration Purposes:</w:t>
            </w:r>
          </w:p>
        </w:tc>
        <w:tc>
          <w:tcPr>
            <w:tcW w:w="7020" w:type="dxa"/>
            <w:gridSpan w:val="3"/>
          </w:tcPr>
          <w:p w14:paraId="14FCA106" w14:textId="77777777" w:rsidR="00401B95" w:rsidRDefault="00401B95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14:paraId="53BB6C12" w14:textId="44748F10" w:rsidR="004161A8" w:rsidRDefault="004161A8" w:rsidP="004161A8">
      <w:pPr>
        <w:tabs>
          <w:tab w:val="left" w:pos="322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Parent/Guardian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14"/>
        <w:gridCol w:w="1209"/>
        <w:gridCol w:w="3397"/>
      </w:tblGrid>
      <w:tr w:rsidR="004161A8" w14:paraId="3E60D1D8" w14:textId="77777777" w:rsidTr="00723A25">
        <w:tc>
          <w:tcPr>
            <w:tcW w:w="2330" w:type="dxa"/>
          </w:tcPr>
          <w:p w14:paraId="582DC049" w14:textId="77777777" w:rsidR="004161A8" w:rsidRDefault="004161A8" w:rsidP="00723A25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020" w:type="dxa"/>
            <w:gridSpan w:val="3"/>
          </w:tcPr>
          <w:p w14:paraId="6E3690E0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54F5E2CD" w14:textId="77777777" w:rsidTr="00723A25">
        <w:tc>
          <w:tcPr>
            <w:tcW w:w="2330" w:type="dxa"/>
          </w:tcPr>
          <w:p w14:paraId="235F17AC" w14:textId="77777777" w:rsidR="004161A8" w:rsidRDefault="004161A8" w:rsidP="00723A25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020" w:type="dxa"/>
            <w:gridSpan w:val="3"/>
          </w:tcPr>
          <w:p w14:paraId="121BF0E9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6DD5F23E" w14:textId="77777777" w:rsidTr="00723A25">
        <w:tc>
          <w:tcPr>
            <w:tcW w:w="2330" w:type="dxa"/>
          </w:tcPr>
          <w:p w14:paraId="780AA93D" w14:textId="77777777" w:rsidR="004161A8" w:rsidRDefault="004161A8" w:rsidP="00723A25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Zip:</w:t>
            </w:r>
          </w:p>
        </w:tc>
        <w:tc>
          <w:tcPr>
            <w:tcW w:w="7020" w:type="dxa"/>
            <w:gridSpan w:val="3"/>
          </w:tcPr>
          <w:p w14:paraId="4C0B7009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38E650C5" w14:textId="77777777" w:rsidTr="00723A25">
        <w:tc>
          <w:tcPr>
            <w:tcW w:w="2330" w:type="dxa"/>
          </w:tcPr>
          <w:p w14:paraId="43BB20B8" w14:textId="77777777" w:rsidR="004161A8" w:rsidRDefault="004161A8" w:rsidP="00723A25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2414" w:type="dxa"/>
          </w:tcPr>
          <w:p w14:paraId="7CE317C5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2F13D41B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tc>
          <w:tcPr>
            <w:tcW w:w="3397" w:type="dxa"/>
          </w:tcPr>
          <w:p w14:paraId="26BCED3F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313EC0DF" w14:textId="77777777" w:rsidTr="00723A25">
        <w:tc>
          <w:tcPr>
            <w:tcW w:w="2330" w:type="dxa"/>
          </w:tcPr>
          <w:p w14:paraId="76B568F5" w14:textId="77777777" w:rsidR="004161A8" w:rsidRDefault="004161A8" w:rsidP="00723A25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#:</w:t>
            </w:r>
          </w:p>
        </w:tc>
        <w:tc>
          <w:tcPr>
            <w:tcW w:w="2414" w:type="dxa"/>
          </w:tcPr>
          <w:p w14:paraId="28888594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18793AF0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#:</w:t>
            </w:r>
          </w:p>
        </w:tc>
        <w:tc>
          <w:tcPr>
            <w:tcW w:w="3397" w:type="dxa"/>
          </w:tcPr>
          <w:p w14:paraId="7DD6B731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2735BB71" w14:textId="77777777" w:rsidTr="00723A25">
        <w:tc>
          <w:tcPr>
            <w:tcW w:w="2330" w:type="dxa"/>
          </w:tcPr>
          <w:p w14:paraId="4F79FE68" w14:textId="77777777" w:rsidR="004161A8" w:rsidRDefault="004161A8" w:rsidP="00723A25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020" w:type="dxa"/>
            <w:gridSpan w:val="3"/>
          </w:tcPr>
          <w:p w14:paraId="1621BBFE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60B410DF" w14:textId="77777777" w:rsidTr="00723A25">
        <w:tc>
          <w:tcPr>
            <w:tcW w:w="2330" w:type="dxa"/>
          </w:tcPr>
          <w:p w14:paraId="5364B26B" w14:textId="77777777" w:rsidR="004161A8" w:rsidRDefault="004161A8" w:rsidP="00723A25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  <w:tc>
          <w:tcPr>
            <w:tcW w:w="7020" w:type="dxa"/>
            <w:gridSpan w:val="3"/>
          </w:tcPr>
          <w:p w14:paraId="591DA0F1" w14:textId="77777777" w:rsidR="004161A8" w:rsidRDefault="004161A8" w:rsidP="00723A25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14:paraId="59F3B90F" w14:textId="489C0822" w:rsidR="004B3BC1" w:rsidRDefault="004B3BC1" w:rsidP="004B3BC1">
      <w:pPr>
        <w:tabs>
          <w:tab w:val="left" w:pos="32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Medical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4B3BC1" w14:paraId="5758C6AF" w14:textId="77777777" w:rsidTr="004B3BC1">
        <w:tc>
          <w:tcPr>
            <w:tcW w:w="3865" w:type="dxa"/>
          </w:tcPr>
          <w:p w14:paraId="756C3169" w14:textId="497AC3C6" w:rsidR="004B3BC1" w:rsidRDefault="004B3BC1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Pediatrician Name</w:t>
            </w:r>
          </w:p>
        </w:tc>
        <w:tc>
          <w:tcPr>
            <w:tcW w:w="5485" w:type="dxa"/>
          </w:tcPr>
          <w:p w14:paraId="52B07A83" w14:textId="77777777" w:rsidR="004B3BC1" w:rsidRDefault="004B3BC1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B3BC1" w14:paraId="3C3CFC80" w14:textId="77777777" w:rsidTr="004B3BC1">
        <w:tc>
          <w:tcPr>
            <w:tcW w:w="3865" w:type="dxa"/>
          </w:tcPr>
          <w:p w14:paraId="03CB1247" w14:textId="7F6C3B4B" w:rsidR="004B3BC1" w:rsidRDefault="004B3BC1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Pediatrician Phone Number</w:t>
            </w:r>
          </w:p>
        </w:tc>
        <w:tc>
          <w:tcPr>
            <w:tcW w:w="5485" w:type="dxa"/>
          </w:tcPr>
          <w:p w14:paraId="2088D415" w14:textId="77777777" w:rsidR="004B3BC1" w:rsidRDefault="004B3BC1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B3BC1" w14:paraId="7742EA15" w14:textId="77777777" w:rsidTr="004B3BC1">
        <w:tc>
          <w:tcPr>
            <w:tcW w:w="3865" w:type="dxa"/>
          </w:tcPr>
          <w:p w14:paraId="0AAF904C" w14:textId="7E1397AC" w:rsidR="004B3BC1" w:rsidRDefault="004B3BC1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child’s allergies:</w:t>
            </w:r>
          </w:p>
        </w:tc>
        <w:tc>
          <w:tcPr>
            <w:tcW w:w="5485" w:type="dxa"/>
          </w:tcPr>
          <w:p w14:paraId="0C3F6644" w14:textId="77777777" w:rsidR="004B3BC1" w:rsidRDefault="004B3BC1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B3BC1" w14:paraId="5D14ADE0" w14:textId="77777777" w:rsidTr="004B3BC1">
        <w:tc>
          <w:tcPr>
            <w:tcW w:w="3865" w:type="dxa"/>
          </w:tcPr>
          <w:p w14:paraId="37738E90" w14:textId="17F4A6CA" w:rsidR="004B3BC1" w:rsidRDefault="004B3BC1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require emergency rescue medication for their allergies?</w:t>
            </w:r>
          </w:p>
        </w:tc>
        <w:tc>
          <w:tcPr>
            <w:tcW w:w="5485" w:type="dxa"/>
          </w:tcPr>
          <w:p w14:paraId="6730FADC" w14:textId="77777777" w:rsidR="004B3BC1" w:rsidRDefault="004B3BC1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7430F" w14:paraId="52CFA42F" w14:textId="77777777" w:rsidTr="00176CBC">
        <w:tc>
          <w:tcPr>
            <w:tcW w:w="9350" w:type="dxa"/>
            <w:gridSpan w:val="2"/>
          </w:tcPr>
          <w:p w14:paraId="0AF4222C" w14:textId="3DFB8483" w:rsidR="0067430F" w:rsidRPr="0067430F" w:rsidRDefault="0067430F" w:rsidP="0067430F">
            <w:pPr>
              <w:tabs>
                <w:tab w:val="left" w:pos="322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67430F">
              <w:rPr>
                <w:i/>
                <w:iCs/>
                <w:sz w:val="24"/>
                <w:szCs w:val="24"/>
              </w:rPr>
              <w:t>If yes, additional Medication Forms will be provided by the Preschool Office.</w:t>
            </w:r>
          </w:p>
        </w:tc>
      </w:tr>
      <w:tr w:rsidR="004B3BC1" w14:paraId="576DD057" w14:textId="77777777" w:rsidTr="004B3BC1">
        <w:tc>
          <w:tcPr>
            <w:tcW w:w="3865" w:type="dxa"/>
          </w:tcPr>
          <w:p w14:paraId="5D1B2E59" w14:textId="7757604F" w:rsidR="004B3BC1" w:rsidRDefault="004B3BC1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daily medications:</w:t>
            </w:r>
          </w:p>
        </w:tc>
        <w:tc>
          <w:tcPr>
            <w:tcW w:w="5485" w:type="dxa"/>
          </w:tcPr>
          <w:p w14:paraId="76CDFCF2" w14:textId="77777777" w:rsidR="004B3BC1" w:rsidRDefault="004B3BC1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7430F" w14:paraId="4640DEE9" w14:textId="77777777" w:rsidTr="004B3BC1">
        <w:tc>
          <w:tcPr>
            <w:tcW w:w="3865" w:type="dxa"/>
          </w:tcPr>
          <w:p w14:paraId="0EF63BC4" w14:textId="4FAAD063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Contact #1</w:t>
            </w:r>
          </w:p>
        </w:tc>
        <w:tc>
          <w:tcPr>
            <w:tcW w:w="5485" w:type="dxa"/>
          </w:tcPr>
          <w:p w14:paraId="175F8368" w14:textId="77777777" w:rsidR="0067430F" w:rsidRDefault="0067430F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7430F" w14:paraId="6B067CF8" w14:textId="77777777" w:rsidTr="004B3BC1">
        <w:tc>
          <w:tcPr>
            <w:tcW w:w="3865" w:type="dxa"/>
          </w:tcPr>
          <w:p w14:paraId="7B98DC2E" w14:textId="6DE5BA4C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Contact #2</w:t>
            </w:r>
          </w:p>
        </w:tc>
        <w:tc>
          <w:tcPr>
            <w:tcW w:w="5485" w:type="dxa"/>
          </w:tcPr>
          <w:p w14:paraId="3243B86A" w14:textId="77777777" w:rsidR="0067430F" w:rsidRDefault="0067430F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560431" w14:paraId="428BAFB0" w14:textId="77777777" w:rsidTr="004B3BC1">
        <w:tc>
          <w:tcPr>
            <w:tcW w:w="3865" w:type="dxa"/>
          </w:tcPr>
          <w:p w14:paraId="719D1A51" w14:textId="6E8F2ACF" w:rsidR="00560431" w:rsidRDefault="00560431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Preference</w:t>
            </w:r>
          </w:p>
        </w:tc>
        <w:tc>
          <w:tcPr>
            <w:tcW w:w="5485" w:type="dxa"/>
          </w:tcPr>
          <w:p w14:paraId="33078525" w14:textId="77777777" w:rsidR="00560431" w:rsidRDefault="00560431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14:paraId="44A2B9E6" w14:textId="477D2CC5" w:rsidR="004B3BC1" w:rsidRDefault="00560431" w:rsidP="00560431">
      <w:pPr>
        <w:tabs>
          <w:tab w:val="left" w:pos="322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 Preference:</w:t>
      </w:r>
    </w:p>
    <w:tbl>
      <w:tblPr>
        <w:tblStyle w:val="TableGrid"/>
        <w:tblpPr w:leftFromText="180" w:rightFromText="180" w:vertAnchor="text" w:horzAnchor="margin" w:tblpY="40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560431" w14:paraId="09ABC361" w14:textId="77777777" w:rsidTr="00560431">
        <w:trPr>
          <w:trHeight w:val="280"/>
        </w:trPr>
        <w:tc>
          <w:tcPr>
            <w:tcW w:w="9363" w:type="dxa"/>
          </w:tcPr>
          <w:p w14:paraId="7DB7A7C2" w14:textId="77777777" w:rsidR="00560431" w:rsidRDefault="00560431" w:rsidP="0056043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select your program choices: </w:t>
            </w:r>
          </w:p>
        </w:tc>
      </w:tr>
      <w:tr w:rsidR="00560431" w14:paraId="6072400D" w14:textId="77777777" w:rsidTr="00560431">
        <w:trPr>
          <w:trHeight w:val="280"/>
        </w:trPr>
        <w:tc>
          <w:tcPr>
            <w:tcW w:w="9363" w:type="dxa"/>
          </w:tcPr>
          <w:p w14:paraId="1D730422" w14:textId="1A86BC32" w:rsidR="00560431" w:rsidRDefault="00560431" w:rsidP="0056043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          School Day          Full Day</w:t>
            </w:r>
          </w:p>
        </w:tc>
      </w:tr>
      <w:tr w:rsidR="00560431" w14:paraId="76A76BFF" w14:textId="77777777" w:rsidTr="00560431">
        <w:trPr>
          <w:trHeight w:val="280"/>
        </w:trPr>
        <w:tc>
          <w:tcPr>
            <w:tcW w:w="9363" w:type="dxa"/>
          </w:tcPr>
          <w:p w14:paraId="1A10194D" w14:textId="77777777" w:rsidR="00560431" w:rsidRDefault="00560431" w:rsidP="0056043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Year             Full Year</w:t>
            </w:r>
          </w:p>
        </w:tc>
      </w:tr>
      <w:tr w:rsidR="005E5F5F" w14:paraId="32362523" w14:textId="77777777" w:rsidTr="000A6E9D">
        <w:trPr>
          <w:trHeight w:val="335"/>
        </w:trPr>
        <w:tc>
          <w:tcPr>
            <w:tcW w:w="9363" w:type="dxa"/>
          </w:tcPr>
          <w:p w14:paraId="416A9DD7" w14:textId="0E48F2D2" w:rsidR="005E5F5F" w:rsidRDefault="005E5F5F" w:rsidP="005E5F5F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Start Date:</w:t>
            </w:r>
          </w:p>
        </w:tc>
      </w:tr>
    </w:tbl>
    <w:p w14:paraId="380125A0" w14:textId="77777777" w:rsidR="0067430F" w:rsidRDefault="0067430F" w:rsidP="004B3BC1">
      <w:pPr>
        <w:tabs>
          <w:tab w:val="left" w:pos="3225"/>
        </w:tabs>
        <w:jc w:val="center"/>
        <w:rPr>
          <w:sz w:val="24"/>
          <w:szCs w:val="24"/>
        </w:rPr>
      </w:pPr>
    </w:p>
    <w:p w14:paraId="21A74539" w14:textId="77777777" w:rsidR="00682B70" w:rsidRDefault="00682B70" w:rsidP="004B3BC1">
      <w:pPr>
        <w:tabs>
          <w:tab w:val="left" w:pos="3225"/>
        </w:tabs>
        <w:jc w:val="center"/>
        <w:rPr>
          <w:sz w:val="24"/>
          <w:szCs w:val="24"/>
        </w:rPr>
      </w:pPr>
    </w:p>
    <w:p w14:paraId="0033F982" w14:textId="77777777" w:rsidR="00682B70" w:rsidRDefault="00682B70" w:rsidP="004B3BC1">
      <w:pPr>
        <w:tabs>
          <w:tab w:val="left" w:pos="3225"/>
        </w:tabs>
        <w:jc w:val="center"/>
        <w:rPr>
          <w:sz w:val="24"/>
          <w:szCs w:val="24"/>
        </w:rPr>
      </w:pPr>
    </w:p>
    <w:p w14:paraId="496F31A6" w14:textId="56DFA9CA" w:rsidR="0067430F" w:rsidRDefault="00AF1676" w:rsidP="00AF1676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67430F">
        <w:rPr>
          <w:sz w:val="24"/>
          <w:szCs w:val="24"/>
        </w:rPr>
        <w:t>Child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67430F" w14:paraId="4E9E43EB" w14:textId="77777777" w:rsidTr="004B3867">
        <w:tc>
          <w:tcPr>
            <w:tcW w:w="5035" w:type="dxa"/>
          </w:tcPr>
          <w:p w14:paraId="333288C8" w14:textId="3A708F9E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all sibling names and ages:</w:t>
            </w:r>
          </w:p>
        </w:tc>
        <w:tc>
          <w:tcPr>
            <w:tcW w:w="4315" w:type="dxa"/>
          </w:tcPr>
          <w:p w14:paraId="34B63F11" w14:textId="77777777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4B3867" w14:paraId="1E3D4DEB" w14:textId="77777777" w:rsidTr="008D156A">
        <w:tc>
          <w:tcPr>
            <w:tcW w:w="9350" w:type="dxa"/>
            <w:gridSpan w:val="2"/>
          </w:tcPr>
          <w:p w14:paraId="3920111D" w14:textId="77777777" w:rsidR="004B3867" w:rsidRDefault="004B3867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401B95" w14:paraId="5E1C01E7" w14:textId="77777777" w:rsidTr="004B3867">
        <w:tc>
          <w:tcPr>
            <w:tcW w:w="5035" w:type="dxa"/>
          </w:tcPr>
          <w:p w14:paraId="2D248912" w14:textId="270E3FD0" w:rsidR="00401B95" w:rsidRDefault="00401B95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ethnicity:</w:t>
            </w:r>
          </w:p>
        </w:tc>
        <w:tc>
          <w:tcPr>
            <w:tcW w:w="4315" w:type="dxa"/>
          </w:tcPr>
          <w:p w14:paraId="6DAB4251" w14:textId="77777777" w:rsidR="00401B95" w:rsidRDefault="00401B95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7430F" w14:paraId="06567AE5" w14:textId="77777777" w:rsidTr="004B3867">
        <w:tc>
          <w:tcPr>
            <w:tcW w:w="5035" w:type="dxa"/>
          </w:tcPr>
          <w:p w14:paraId="28A078EC" w14:textId="060BC0E0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all pet types and names:</w:t>
            </w:r>
          </w:p>
        </w:tc>
        <w:tc>
          <w:tcPr>
            <w:tcW w:w="4315" w:type="dxa"/>
          </w:tcPr>
          <w:p w14:paraId="2F4BB473" w14:textId="77777777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7430F" w14:paraId="622C5F22" w14:textId="77777777" w:rsidTr="004B3867">
        <w:tc>
          <w:tcPr>
            <w:tcW w:w="5035" w:type="dxa"/>
          </w:tcPr>
          <w:p w14:paraId="3EB551DF" w14:textId="5F579029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child’s favorite</w:t>
            </w:r>
            <w:r w:rsidR="004B3867">
              <w:rPr>
                <w:sz w:val="24"/>
                <w:szCs w:val="24"/>
              </w:rPr>
              <w:t xml:space="preserve"> indoor</w:t>
            </w:r>
            <w:r>
              <w:rPr>
                <w:sz w:val="24"/>
                <w:szCs w:val="24"/>
              </w:rPr>
              <w:t xml:space="preserve"> activity?</w:t>
            </w:r>
          </w:p>
        </w:tc>
        <w:tc>
          <w:tcPr>
            <w:tcW w:w="4315" w:type="dxa"/>
          </w:tcPr>
          <w:p w14:paraId="4D12B812" w14:textId="77777777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7430F" w14:paraId="508C0B4D" w14:textId="77777777" w:rsidTr="004B3867">
        <w:tc>
          <w:tcPr>
            <w:tcW w:w="5035" w:type="dxa"/>
          </w:tcPr>
          <w:p w14:paraId="5B4A77F6" w14:textId="7A0DC0A8" w:rsidR="0067430F" w:rsidRDefault="004B3867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child’s favorite outdoor activity?</w:t>
            </w:r>
          </w:p>
        </w:tc>
        <w:tc>
          <w:tcPr>
            <w:tcW w:w="4315" w:type="dxa"/>
          </w:tcPr>
          <w:p w14:paraId="52E905B0" w14:textId="77777777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7430F" w14:paraId="1E701AE9" w14:textId="77777777" w:rsidTr="004B3867">
        <w:tc>
          <w:tcPr>
            <w:tcW w:w="5035" w:type="dxa"/>
          </w:tcPr>
          <w:p w14:paraId="279A6510" w14:textId="17BFC561" w:rsidR="0067430F" w:rsidRDefault="004B3867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prefer to color, play pretend, play video games, or go on adventures?</w:t>
            </w:r>
          </w:p>
        </w:tc>
        <w:tc>
          <w:tcPr>
            <w:tcW w:w="4315" w:type="dxa"/>
          </w:tcPr>
          <w:p w14:paraId="6923D35A" w14:textId="77777777" w:rsidR="0067430F" w:rsidRDefault="0067430F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4B3867" w14:paraId="4E0B7A85" w14:textId="77777777" w:rsidTr="004B3867">
        <w:tc>
          <w:tcPr>
            <w:tcW w:w="5035" w:type="dxa"/>
          </w:tcPr>
          <w:p w14:paraId="60B010FA" w14:textId="6AB61403" w:rsidR="004B3867" w:rsidRDefault="004B3867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tell us something unique about your child:</w:t>
            </w:r>
          </w:p>
        </w:tc>
        <w:tc>
          <w:tcPr>
            <w:tcW w:w="4315" w:type="dxa"/>
          </w:tcPr>
          <w:p w14:paraId="5D88394F" w14:textId="77777777" w:rsidR="004B3867" w:rsidRDefault="004B3867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4B3867" w14:paraId="4AB89496" w14:textId="77777777" w:rsidTr="003B4B10">
        <w:tc>
          <w:tcPr>
            <w:tcW w:w="9350" w:type="dxa"/>
            <w:gridSpan w:val="2"/>
          </w:tcPr>
          <w:p w14:paraId="7F571474" w14:textId="77777777" w:rsidR="004B3867" w:rsidRDefault="004B3867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4B3867" w14:paraId="12DC5263" w14:textId="77777777" w:rsidTr="008E49B4">
        <w:tc>
          <w:tcPr>
            <w:tcW w:w="9350" w:type="dxa"/>
            <w:gridSpan w:val="2"/>
          </w:tcPr>
          <w:p w14:paraId="06B2C280" w14:textId="77777777" w:rsidR="004B3867" w:rsidRDefault="004B3867" w:rsidP="004B3BC1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14D578F" w14:textId="7F817300" w:rsidR="0067430F" w:rsidRDefault="00AF1676" w:rsidP="00AF1676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229CD">
        <w:rPr>
          <w:sz w:val="24"/>
          <w:szCs w:val="24"/>
        </w:rPr>
        <w:t>Family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4161A8" w14:paraId="09F7D5F1" w14:textId="77777777" w:rsidTr="00A229CD">
        <w:trPr>
          <w:trHeight w:val="647"/>
        </w:trPr>
        <w:tc>
          <w:tcPr>
            <w:tcW w:w="4765" w:type="dxa"/>
          </w:tcPr>
          <w:p w14:paraId="0D57B340" w14:textId="33DFECDD" w:rsidR="00A2376E" w:rsidRDefault="00A229CD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Grandparent names and what your child calls them:</w:t>
            </w:r>
          </w:p>
        </w:tc>
        <w:tc>
          <w:tcPr>
            <w:tcW w:w="4585" w:type="dxa"/>
          </w:tcPr>
          <w:p w14:paraId="788463DC" w14:textId="77777777" w:rsidR="004161A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A229CD" w14:paraId="4E4AED1C" w14:textId="77777777" w:rsidTr="00D07084">
        <w:trPr>
          <w:trHeight w:val="242"/>
        </w:trPr>
        <w:tc>
          <w:tcPr>
            <w:tcW w:w="4765" w:type="dxa"/>
          </w:tcPr>
          <w:p w14:paraId="1C88AC7F" w14:textId="77777777" w:rsidR="00A229CD" w:rsidRDefault="00A229CD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424E3B6F" w14:textId="77777777" w:rsidR="00A229CD" w:rsidRDefault="00A229CD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A229CD" w14:paraId="38594E75" w14:textId="77777777" w:rsidTr="00D07084">
        <w:trPr>
          <w:trHeight w:val="215"/>
        </w:trPr>
        <w:tc>
          <w:tcPr>
            <w:tcW w:w="4765" w:type="dxa"/>
          </w:tcPr>
          <w:p w14:paraId="06BAC8B2" w14:textId="77777777" w:rsidR="00A229CD" w:rsidRDefault="00A229CD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46B21195" w14:textId="77777777" w:rsidR="00A229CD" w:rsidRDefault="00A229CD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728F1B40" w14:textId="77777777" w:rsidTr="00A229CD">
        <w:tc>
          <w:tcPr>
            <w:tcW w:w="4765" w:type="dxa"/>
          </w:tcPr>
          <w:p w14:paraId="03D73FD1" w14:textId="43CE9AC8" w:rsidR="004161A8" w:rsidRDefault="004B3BC1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 </w:t>
            </w:r>
            <w:r w:rsidR="009F12F2">
              <w:rPr>
                <w:sz w:val="24"/>
                <w:szCs w:val="24"/>
              </w:rPr>
              <w:t>child currently</w:t>
            </w:r>
            <w:r>
              <w:rPr>
                <w:sz w:val="24"/>
                <w:szCs w:val="24"/>
              </w:rPr>
              <w:t xml:space="preserve"> enrolled in St. Gabriel Preschool? </w:t>
            </w:r>
            <w:r w:rsidR="003A68BC">
              <w:rPr>
                <w:sz w:val="24"/>
                <w:szCs w:val="24"/>
              </w:rPr>
              <w:t>Name(s)</w:t>
            </w:r>
          </w:p>
        </w:tc>
        <w:tc>
          <w:tcPr>
            <w:tcW w:w="4585" w:type="dxa"/>
          </w:tcPr>
          <w:p w14:paraId="73B7F06B" w14:textId="77777777" w:rsidR="004161A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33DDCA1C" w14:textId="77777777" w:rsidTr="00A229CD">
        <w:tc>
          <w:tcPr>
            <w:tcW w:w="4765" w:type="dxa"/>
          </w:tcPr>
          <w:p w14:paraId="7715531E" w14:textId="6657CB8D" w:rsidR="004161A8" w:rsidRDefault="004B3BC1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</w:t>
            </w:r>
            <w:r w:rsidR="009F12F2">
              <w:rPr>
                <w:sz w:val="24"/>
                <w:szCs w:val="24"/>
              </w:rPr>
              <w:t>a child currently</w:t>
            </w:r>
            <w:r>
              <w:rPr>
                <w:sz w:val="24"/>
                <w:szCs w:val="24"/>
              </w:rPr>
              <w:t xml:space="preserve"> enrolled in St. Gabriel School? </w:t>
            </w:r>
            <w:r w:rsidR="003A68BC">
              <w:rPr>
                <w:sz w:val="24"/>
                <w:szCs w:val="24"/>
              </w:rPr>
              <w:t>Name(s)</w:t>
            </w:r>
          </w:p>
        </w:tc>
        <w:tc>
          <w:tcPr>
            <w:tcW w:w="4585" w:type="dxa"/>
          </w:tcPr>
          <w:p w14:paraId="0822A342" w14:textId="77777777" w:rsidR="004161A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161A8" w14:paraId="7D1EB81A" w14:textId="77777777" w:rsidTr="00A229CD">
        <w:tc>
          <w:tcPr>
            <w:tcW w:w="4765" w:type="dxa"/>
          </w:tcPr>
          <w:p w14:paraId="5E9F5150" w14:textId="600423E8" w:rsidR="004161A8" w:rsidRDefault="004B3BC1" w:rsidP="004B3BC1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child currently enrolled in a</w:t>
            </w:r>
            <w:r w:rsidR="003A68BC">
              <w:rPr>
                <w:sz w:val="24"/>
                <w:szCs w:val="24"/>
              </w:rPr>
              <w:t>nother</w:t>
            </w:r>
            <w:r>
              <w:rPr>
                <w:sz w:val="24"/>
                <w:szCs w:val="24"/>
              </w:rPr>
              <w:t xml:space="preserve"> </w:t>
            </w:r>
            <w:r w:rsidR="003A68B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reschool/childcare facility? If so, where?</w:t>
            </w:r>
          </w:p>
        </w:tc>
        <w:tc>
          <w:tcPr>
            <w:tcW w:w="4585" w:type="dxa"/>
          </w:tcPr>
          <w:p w14:paraId="20FF4C4C" w14:textId="77777777" w:rsidR="004161A8" w:rsidRDefault="004161A8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01B95" w14:paraId="22375668" w14:textId="77777777" w:rsidTr="00A229CD">
        <w:tc>
          <w:tcPr>
            <w:tcW w:w="4765" w:type="dxa"/>
          </w:tcPr>
          <w:p w14:paraId="5CCA7160" w14:textId="030092FD" w:rsidR="00401B95" w:rsidRDefault="00401B95" w:rsidP="004B3BC1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 of parents:</w:t>
            </w:r>
          </w:p>
        </w:tc>
        <w:tc>
          <w:tcPr>
            <w:tcW w:w="4585" w:type="dxa"/>
          </w:tcPr>
          <w:p w14:paraId="5D6C63A3" w14:textId="77777777" w:rsidR="00401B95" w:rsidRDefault="00401B95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401B95" w14:paraId="4A90A2D2" w14:textId="77777777" w:rsidTr="00A229CD">
        <w:tc>
          <w:tcPr>
            <w:tcW w:w="4765" w:type="dxa"/>
          </w:tcPr>
          <w:p w14:paraId="3A18975A" w14:textId="1BD7B92C" w:rsidR="00401B95" w:rsidRDefault="00401B95" w:rsidP="004B3BC1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language spoken at home:</w:t>
            </w:r>
          </w:p>
        </w:tc>
        <w:tc>
          <w:tcPr>
            <w:tcW w:w="4585" w:type="dxa"/>
          </w:tcPr>
          <w:p w14:paraId="5C7333A2" w14:textId="77777777" w:rsidR="00401B95" w:rsidRDefault="00401B95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14:paraId="20E30787" w14:textId="77777777" w:rsidR="00560431" w:rsidRDefault="00560431" w:rsidP="00D07084">
      <w:pPr>
        <w:tabs>
          <w:tab w:val="left" w:pos="3225"/>
        </w:tabs>
        <w:spacing w:after="0"/>
        <w:jc w:val="center"/>
      </w:pPr>
    </w:p>
    <w:p w14:paraId="01CDE9DF" w14:textId="77777777" w:rsidR="00560431" w:rsidRDefault="00560431" w:rsidP="00D07084">
      <w:pPr>
        <w:tabs>
          <w:tab w:val="left" w:pos="3225"/>
        </w:tabs>
        <w:spacing w:after="0"/>
        <w:jc w:val="center"/>
      </w:pPr>
    </w:p>
    <w:p w14:paraId="6940D974" w14:textId="0631F464" w:rsidR="00560431" w:rsidRDefault="00560431" w:rsidP="00D07084">
      <w:pPr>
        <w:tabs>
          <w:tab w:val="left" w:pos="3225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94378" wp14:editId="3A389C40">
                <wp:simplePos x="0" y="0"/>
                <wp:positionH relativeFrom="column">
                  <wp:posOffset>247650</wp:posOffset>
                </wp:positionH>
                <wp:positionV relativeFrom="paragraph">
                  <wp:posOffset>10160</wp:posOffset>
                </wp:positionV>
                <wp:extent cx="97155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2826B" w14:textId="5697D716" w:rsidR="00560431" w:rsidRDefault="00560431">
                            <w:r>
                              <w:t>Initial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94378" id="Text Box 1" o:spid="_x0000_s1029" type="#_x0000_t202" style="position:absolute;left:0;text-align:left;margin-left:19.5pt;margin-top:.8pt;width:76.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" fillcolor="white [3201]" strokeweight=".5pt">
                <v:textbox>
                  <w:txbxContent>
                    <w:p w14:paraId="66D2826B" w14:textId="5697D716" w:rsidR="00560431" w:rsidRDefault="00560431">
                      <w:r>
                        <w:t>Initial Here: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 give permission for my child to be photographed for use on </w:t>
      </w:r>
    </w:p>
    <w:p w14:paraId="189574A4" w14:textId="5EC290FB" w:rsidR="00560431" w:rsidRDefault="00560431" w:rsidP="00D07084">
      <w:pPr>
        <w:tabs>
          <w:tab w:val="left" w:pos="3225"/>
        </w:tabs>
        <w:spacing w:after="0"/>
        <w:jc w:val="center"/>
      </w:pPr>
      <w:r>
        <w:t xml:space="preserve">social media and marketing material. </w:t>
      </w:r>
    </w:p>
    <w:p w14:paraId="32111363" w14:textId="77777777" w:rsidR="00560431" w:rsidRDefault="00560431" w:rsidP="00D07084">
      <w:pPr>
        <w:tabs>
          <w:tab w:val="left" w:pos="3225"/>
        </w:tabs>
        <w:spacing w:after="0"/>
        <w:jc w:val="center"/>
      </w:pPr>
    </w:p>
    <w:p w14:paraId="243675F4" w14:textId="77777777" w:rsidR="00560431" w:rsidRDefault="00560431" w:rsidP="00D07084">
      <w:pPr>
        <w:tabs>
          <w:tab w:val="left" w:pos="3225"/>
        </w:tabs>
        <w:spacing w:after="0"/>
        <w:jc w:val="center"/>
      </w:pPr>
    </w:p>
    <w:p w14:paraId="3E848FC8" w14:textId="77777777" w:rsidR="00560431" w:rsidRDefault="00560431" w:rsidP="00D07084">
      <w:pPr>
        <w:tabs>
          <w:tab w:val="left" w:pos="3225"/>
        </w:tabs>
        <w:spacing w:after="0"/>
        <w:jc w:val="center"/>
      </w:pPr>
    </w:p>
    <w:p w14:paraId="31BD3098" w14:textId="5857E1F6" w:rsidR="00D07084" w:rsidRPr="00D07084" w:rsidRDefault="00D07084" w:rsidP="00D07084">
      <w:pPr>
        <w:tabs>
          <w:tab w:val="left" w:pos="3225"/>
        </w:tabs>
        <w:spacing w:after="0"/>
        <w:jc w:val="center"/>
      </w:pPr>
      <w:r w:rsidRPr="00D07084">
        <w:t>Enrollment Application will not be complete until Application Fee is received by Preschool Office.</w:t>
      </w:r>
    </w:p>
    <w:p w14:paraId="4B1B0E35" w14:textId="75C9EB63" w:rsidR="00D07084" w:rsidRDefault="00D07084" w:rsidP="00D07084">
      <w:pPr>
        <w:tabs>
          <w:tab w:val="left" w:pos="3225"/>
        </w:tabs>
        <w:spacing w:after="0"/>
        <w:jc w:val="center"/>
      </w:pPr>
      <w:r w:rsidRPr="00D07084">
        <w:t>I understand the Enrollment Application fee is non-refundable.</w:t>
      </w:r>
      <w:r w:rsidR="003A68BC">
        <w:t xml:space="preserve"> </w:t>
      </w:r>
    </w:p>
    <w:p w14:paraId="27C21E5F" w14:textId="77777777" w:rsidR="00D07084" w:rsidRPr="00D07084" w:rsidRDefault="00D07084" w:rsidP="00D07084">
      <w:pPr>
        <w:tabs>
          <w:tab w:val="left" w:pos="3225"/>
        </w:tabs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A229CD" w14:paraId="28FD83C5" w14:textId="77777777" w:rsidTr="00A229CD">
        <w:tc>
          <w:tcPr>
            <w:tcW w:w="6565" w:type="dxa"/>
          </w:tcPr>
          <w:p w14:paraId="5EB9F074" w14:textId="2188A661" w:rsidR="00A229CD" w:rsidRDefault="00A229CD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2785" w:type="dxa"/>
          </w:tcPr>
          <w:p w14:paraId="1E4A71D4" w14:textId="630322E2" w:rsidR="00A229CD" w:rsidRDefault="00A229CD" w:rsidP="004B78C9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6BD4C38E" w14:textId="77777777" w:rsidR="003A68BC" w:rsidRDefault="003A68BC" w:rsidP="00D07084">
      <w:pPr>
        <w:tabs>
          <w:tab w:val="left" w:pos="3225"/>
        </w:tabs>
        <w:jc w:val="center"/>
        <w:rPr>
          <w:i/>
          <w:iCs/>
          <w:sz w:val="20"/>
          <w:szCs w:val="20"/>
        </w:rPr>
      </w:pPr>
    </w:p>
    <w:p w14:paraId="67A953A5" w14:textId="48079EE3" w:rsidR="00D07084" w:rsidRDefault="003A68BC" w:rsidP="00D07084">
      <w:pPr>
        <w:tabs>
          <w:tab w:val="left" w:pos="3225"/>
        </w:tabs>
        <w:jc w:val="center"/>
        <w:rPr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73AA3" wp14:editId="536416F7">
                <wp:simplePos x="0" y="0"/>
                <wp:positionH relativeFrom="column">
                  <wp:posOffset>-47626</wp:posOffset>
                </wp:positionH>
                <wp:positionV relativeFrom="paragraph">
                  <wp:posOffset>409575</wp:posOffset>
                </wp:positionV>
                <wp:extent cx="60102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667FC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2.25pt" to="46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YeuAEAAMUDAAAOAAAAZHJzL2Uyb0RvYy54bWysU8Fu2zAMvQ/YPwi6L3YCrB2M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3A68BC">
        <w:rPr>
          <w:i/>
          <w:iCs/>
          <w:sz w:val="20"/>
          <w:szCs w:val="20"/>
        </w:rPr>
        <w:t>Acceptance/Waitlist letters will be emailed within 10 business days of receipt of complete Enrollment Application and fee.</w:t>
      </w:r>
    </w:p>
    <w:p w14:paraId="76DCCFE4" w14:textId="71973EA2" w:rsidR="003A68BC" w:rsidRDefault="003A68BC" w:rsidP="00D07084">
      <w:pPr>
        <w:tabs>
          <w:tab w:val="left" w:pos="3225"/>
        </w:tabs>
        <w:jc w:val="center"/>
        <w:rPr>
          <w:sz w:val="20"/>
          <w:szCs w:val="20"/>
        </w:rPr>
      </w:pPr>
    </w:p>
    <w:p w14:paraId="791E952B" w14:textId="45D28D93" w:rsidR="00682B70" w:rsidRDefault="00A229CD" w:rsidP="00D07084">
      <w:pPr>
        <w:tabs>
          <w:tab w:val="left" w:pos="3225"/>
        </w:tabs>
        <w:jc w:val="center"/>
        <w:rPr>
          <w:sz w:val="20"/>
          <w:szCs w:val="20"/>
        </w:rPr>
      </w:pPr>
      <w:r w:rsidRPr="00D07084">
        <w:rPr>
          <w:sz w:val="20"/>
          <w:szCs w:val="20"/>
        </w:rPr>
        <w:t>FOR OFFICE USE ONLY:</w:t>
      </w:r>
    </w:p>
    <w:p w14:paraId="3B4035B0" w14:textId="2D5E92ED" w:rsidR="004B78C9" w:rsidRPr="00D07084" w:rsidRDefault="00682B70" w:rsidP="00682B70">
      <w:pPr>
        <w:tabs>
          <w:tab w:val="left" w:pos="3225"/>
        </w:tabs>
        <w:rPr>
          <w:sz w:val="20"/>
          <w:szCs w:val="20"/>
        </w:rPr>
      </w:pPr>
      <w:r w:rsidRPr="00D070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6EA18" wp14:editId="0754CD13">
                <wp:simplePos x="0" y="0"/>
                <wp:positionH relativeFrom="column">
                  <wp:posOffset>3733800</wp:posOffset>
                </wp:positionH>
                <wp:positionV relativeFrom="paragraph">
                  <wp:posOffset>6350</wp:posOffset>
                </wp:positionV>
                <wp:extent cx="9525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78F23" w14:textId="037B9F3C" w:rsidR="00A229CD" w:rsidRPr="00D07084" w:rsidRDefault="00A229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7084">
                              <w:rPr>
                                <w:sz w:val="20"/>
                                <w:szCs w:val="20"/>
                              </w:rPr>
                              <w:t>Check       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6EA18" id="Text Box 15" o:spid="_x0000_s1030" type="#_x0000_t202" style="position:absolute;margin-left:294pt;margin-top:.5pt;width:7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" fillcolor="white [3201]" strokeweight=".5pt">
                <v:textbox>
                  <w:txbxContent>
                    <w:p w14:paraId="05978F23" w14:textId="037B9F3C" w:rsidR="00A229CD" w:rsidRPr="00D07084" w:rsidRDefault="00A229CD">
                      <w:pPr>
                        <w:rPr>
                          <w:sz w:val="20"/>
                          <w:szCs w:val="20"/>
                        </w:rPr>
                      </w:pPr>
                      <w:r w:rsidRPr="00D07084">
                        <w:rPr>
                          <w:sz w:val="20"/>
                          <w:szCs w:val="20"/>
                        </w:rPr>
                        <w:t>Check       Cash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</w:t>
      </w:r>
      <w:r w:rsidR="00A229CD" w:rsidRPr="00D07084">
        <w:rPr>
          <w:sz w:val="20"/>
          <w:szCs w:val="20"/>
        </w:rPr>
        <w:t>Registration Fee paid by:</w:t>
      </w:r>
    </w:p>
    <w:p w14:paraId="16691482" w14:textId="1952EEE0" w:rsidR="003A68BC" w:rsidRPr="003A68BC" w:rsidRDefault="00D07084" w:rsidP="00682B70">
      <w:pPr>
        <w:tabs>
          <w:tab w:val="left" w:pos="3225"/>
        </w:tabs>
        <w:rPr>
          <w:i/>
          <w:iCs/>
          <w:sz w:val="20"/>
          <w:szCs w:val="20"/>
        </w:rPr>
      </w:pPr>
      <w:r w:rsidRPr="00D07084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235D1" wp14:editId="0E8746E2">
                <wp:simplePos x="0" y="0"/>
                <wp:positionH relativeFrom="column">
                  <wp:posOffset>5257800</wp:posOffset>
                </wp:positionH>
                <wp:positionV relativeFrom="paragraph">
                  <wp:posOffset>8890</wp:posOffset>
                </wp:positionV>
                <wp:extent cx="95250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04142" w14:textId="4F799913" w:rsidR="00D07084" w:rsidRPr="00D07084" w:rsidRDefault="00D07084" w:rsidP="00D070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235D1" id="Text Box 16" o:spid="_x0000_s1031" type="#_x0000_t202" style="position:absolute;margin-left:414pt;margin-top:.7pt;width:7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" fillcolor="white [3201]" strokeweight=".5pt">
                <v:textbox>
                  <w:txbxContent>
                    <w:p w14:paraId="05104142" w14:textId="4F799913" w:rsidR="00D07084" w:rsidRPr="00D07084" w:rsidRDefault="00D07084" w:rsidP="00D070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FACTS</w:t>
                      </w:r>
                    </w:p>
                  </w:txbxContent>
                </v:textbox>
              </v:shape>
            </w:pict>
          </mc:Fallback>
        </mc:AlternateContent>
      </w:r>
      <w:r w:rsidR="00682B70">
        <w:rPr>
          <w:i/>
          <w:iCs/>
        </w:rPr>
        <w:t xml:space="preserve">                              </w:t>
      </w:r>
      <w:r w:rsidRPr="00D07084">
        <w:rPr>
          <w:i/>
          <w:iCs/>
        </w:rPr>
        <w:t>FACTS may be used for Application Fee for current St. Gabriel Families only:</w:t>
      </w:r>
    </w:p>
    <w:sectPr w:rsidR="003A68BC" w:rsidRPr="003A68BC" w:rsidSect="00401B9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CDCD" w14:textId="77777777" w:rsidR="004B78C9" w:rsidRDefault="004B78C9" w:rsidP="004B78C9">
      <w:pPr>
        <w:spacing w:after="0" w:line="240" w:lineRule="auto"/>
      </w:pPr>
      <w:r>
        <w:separator/>
      </w:r>
    </w:p>
  </w:endnote>
  <w:endnote w:type="continuationSeparator" w:id="0">
    <w:p w14:paraId="5EC5C102" w14:textId="77777777" w:rsidR="004B78C9" w:rsidRDefault="004B78C9" w:rsidP="004B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B6D7" w14:textId="3C8F1738" w:rsidR="0067430F" w:rsidRDefault="0067430F">
    <w:pPr>
      <w:pStyle w:val="Footer"/>
    </w:pPr>
    <w:r>
      <w:t>Updated 10.19.2021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7B52" w14:textId="77777777" w:rsidR="004B78C9" w:rsidRDefault="004B78C9" w:rsidP="004B78C9">
      <w:pPr>
        <w:spacing w:after="0" w:line="240" w:lineRule="auto"/>
      </w:pPr>
      <w:r>
        <w:separator/>
      </w:r>
    </w:p>
  </w:footnote>
  <w:footnote w:type="continuationSeparator" w:id="0">
    <w:p w14:paraId="58742F3C" w14:textId="77777777" w:rsidR="004B78C9" w:rsidRDefault="004B78C9" w:rsidP="004B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7B92" w14:textId="2334C3EF" w:rsidR="004B78C9" w:rsidRDefault="004B78C9" w:rsidP="004B78C9">
    <w:pPr>
      <w:pStyle w:val="Header"/>
      <w:tabs>
        <w:tab w:val="clear" w:pos="4680"/>
        <w:tab w:val="clear" w:pos="9360"/>
        <w:tab w:val="left" w:pos="5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31ED4" wp14:editId="19350CB2">
              <wp:simplePos x="0" y="0"/>
              <wp:positionH relativeFrom="column">
                <wp:posOffset>5419725</wp:posOffset>
              </wp:positionH>
              <wp:positionV relativeFrom="paragraph">
                <wp:posOffset>-76200</wp:posOffset>
              </wp:positionV>
              <wp:extent cx="1200150" cy="2571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FFFC81" w14:textId="77777777" w:rsidR="004B78C9" w:rsidRDefault="004B7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31E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26.75pt;margin-top:-6pt;width:94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" fillcolor="white [3201]" strokeweight=".5pt">
              <v:textbox>
                <w:txbxContent>
                  <w:p w14:paraId="1CFFFC81" w14:textId="77777777" w:rsidR="004B78C9" w:rsidRDefault="004B78C9"/>
                </w:txbxContent>
              </v:textbox>
            </v:shape>
          </w:pict>
        </mc:Fallback>
      </mc:AlternateContent>
    </w:r>
    <w:r w:rsidR="003A68BC">
      <w:t xml:space="preserve">                                                                  </w:t>
    </w:r>
    <w:r w:rsidR="00677C23">
      <w:tab/>
    </w:r>
    <w:r w:rsidR="003A68BC">
      <w:t xml:space="preserve"> </w:t>
    </w:r>
    <w:r w:rsidRPr="003A68BC">
      <w:rPr>
        <w:sz w:val="20"/>
        <w:szCs w:val="20"/>
      </w:rPr>
      <w:t xml:space="preserve">Application received by Preschool office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9"/>
    <w:rsid w:val="000A6E9D"/>
    <w:rsid w:val="00325EE9"/>
    <w:rsid w:val="003A68BC"/>
    <w:rsid w:val="00401B95"/>
    <w:rsid w:val="004161A8"/>
    <w:rsid w:val="004B3867"/>
    <w:rsid w:val="004B3BC1"/>
    <w:rsid w:val="004B78C9"/>
    <w:rsid w:val="004D0F65"/>
    <w:rsid w:val="00560431"/>
    <w:rsid w:val="005E5F5F"/>
    <w:rsid w:val="0067430F"/>
    <w:rsid w:val="00677C23"/>
    <w:rsid w:val="00682B70"/>
    <w:rsid w:val="006D5958"/>
    <w:rsid w:val="00755575"/>
    <w:rsid w:val="009F12F2"/>
    <w:rsid w:val="00A229CD"/>
    <w:rsid w:val="00A2376E"/>
    <w:rsid w:val="00AF1676"/>
    <w:rsid w:val="00D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E6AD94"/>
  <w15:chartTrackingRefBased/>
  <w15:docId w15:val="{C6037D31-9665-45B7-A0EF-BDB20DC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C9"/>
  </w:style>
  <w:style w:type="paragraph" w:styleId="Footer">
    <w:name w:val="footer"/>
    <w:basedOn w:val="Normal"/>
    <w:link w:val="FooterChar"/>
    <w:uiPriority w:val="99"/>
    <w:unhideWhenUsed/>
    <w:rsid w:val="004B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C9"/>
  </w:style>
  <w:style w:type="table" w:styleId="TableGrid">
    <w:name w:val="Table Grid"/>
    <w:basedOn w:val="TableNormal"/>
    <w:uiPriority w:val="39"/>
    <w:rsid w:val="006D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Pierce</dc:creator>
  <cp:keywords/>
  <dc:description/>
  <cp:lastModifiedBy>Shelly Pierce</cp:lastModifiedBy>
  <cp:revision>13</cp:revision>
  <cp:lastPrinted>2021-11-17T17:53:00Z</cp:lastPrinted>
  <dcterms:created xsi:type="dcterms:W3CDTF">2021-10-19T17:58:00Z</dcterms:created>
  <dcterms:modified xsi:type="dcterms:W3CDTF">2021-11-17T20:54:00Z</dcterms:modified>
</cp:coreProperties>
</file>